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18" w:rsidRDefault="00092318" w:rsidP="00092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мест для приема на обучение по договорам об оказании платных образовательных услуг в ГАОУ АО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«Астраханский </w:t>
      </w:r>
      <w:r w:rsidR="0008010C">
        <w:rPr>
          <w:rFonts w:ascii="Times New Roman" w:hAnsi="Times New Roman" w:cs="Times New Roman"/>
          <w:b/>
          <w:sz w:val="28"/>
          <w:szCs w:val="28"/>
        </w:rPr>
        <w:t>государственный архитектурно</w:t>
      </w:r>
      <w:r>
        <w:rPr>
          <w:rFonts w:ascii="Times New Roman" w:hAnsi="Times New Roman" w:cs="Times New Roman"/>
          <w:b/>
          <w:sz w:val="28"/>
          <w:szCs w:val="28"/>
        </w:rPr>
        <w:t xml:space="preserve">-строительный </w:t>
      </w:r>
      <w:r w:rsidR="0008010C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>» в 20</w:t>
      </w:r>
      <w:r w:rsidR="002853D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   </w:t>
      </w:r>
    </w:p>
    <w:p w:rsidR="00092318" w:rsidRDefault="00092318" w:rsidP="0009231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0681D" w:rsidRPr="004B3382" w:rsidRDefault="0020681D" w:rsidP="0009231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1276"/>
        <w:gridCol w:w="4752"/>
        <w:gridCol w:w="2052"/>
        <w:gridCol w:w="1985"/>
      </w:tblGrid>
      <w:tr w:rsidR="00A427F5" w:rsidRPr="00760D7E" w:rsidTr="00726B36">
        <w:tc>
          <w:tcPr>
            <w:tcW w:w="1276" w:type="dxa"/>
            <w:vMerge w:val="restart"/>
            <w:vAlign w:val="center"/>
          </w:tcPr>
          <w:p w:rsidR="00A427F5" w:rsidRPr="00760D7E" w:rsidRDefault="00A427F5" w:rsidP="00A4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D7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752" w:type="dxa"/>
            <w:vMerge w:val="restart"/>
            <w:vAlign w:val="center"/>
          </w:tcPr>
          <w:p w:rsidR="00A427F5" w:rsidRPr="00760D7E" w:rsidRDefault="00A427F5" w:rsidP="00A4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D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направлений подготовки (специальностей)</w:t>
            </w:r>
          </w:p>
        </w:tc>
        <w:tc>
          <w:tcPr>
            <w:tcW w:w="2052" w:type="dxa"/>
          </w:tcPr>
          <w:p w:rsidR="00A427F5" w:rsidRPr="00760D7E" w:rsidRDefault="00A427F5" w:rsidP="00FC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D7E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985" w:type="dxa"/>
          </w:tcPr>
          <w:p w:rsidR="00A427F5" w:rsidRPr="00760D7E" w:rsidRDefault="00A427F5" w:rsidP="00FC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D7E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A427F5" w:rsidRPr="00760D7E" w:rsidTr="00726B36">
        <w:tc>
          <w:tcPr>
            <w:tcW w:w="1276" w:type="dxa"/>
            <w:vMerge/>
          </w:tcPr>
          <w:p w:rsidR="00A427F5" w:rsidRPr="00760D7E" w:rsidRDefault="00A427F5" w:rsidP="00FC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vMerge/>
          </w:tcPr>
          <w:p w:rsidR="00A427F5" w:rsidRPr="00760D7E" w:rsidRDefault="00A427F5" w:rsidP="00FC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A427F5" w:rsidRPr="00760D7E" w:rsidRDefault="00A427F5" w:rsidP="00FC470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60D7E">
              <w:rPr>
                <w:rFonts w:ascii="Times New Roman" w:hAnsi="Times New Roman" w:cs="Times New Roman"/>
              </w:rPr>
              <w:t>прием на платную форму</w:t>
            </w:r>
          </w:p>
        </w:tc>
        <w:tc>
          <w:tcPr>
            <w:tcW w:w="1985" w:type="dxa"/>
          </w:tcPr>
          <w:p w:rsidR="00A427F5" w:rsidRPr="00760D7E" w:rsidRDefault="00A427F5" w:rsidP="00FC470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60D7E">
              <w:rPr>
                <w:rFonts w:ascii="Times New Roman" w:hAnsi="Times New Roman" w:cs="Times New Roman"/>
              </w:rPr>
              <w:t>прием на платную форму</w:t>
            </w:r>
          </w:p>
        </w:tc>
      </w:tr>
      <w:tr w:rsidR="002171CF" w:rsidRPr="000D6E87" w:rsidTr="00726B36">
        <w:tc>
          <w:tcPr>
            <w:tcW w:w="6028" w:type="dxa"/>
            <w:gridSpan w:val="2"/>
          </w:tcPr>
          <w:p w:rsidR="002171CF" w:rsidRPr="000D6E87" w:rsidRDefault="002171CF" w:rsidP="000D6E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Магистратура:</w:t>
            </w:r>
          </w:p>
        </w:tc>
        <w:tc>
          <w:tcPr>
            <w:tcW w:w="2052" w:type="dxa"/>
          </w:tcPr>
          <w:p w:rsidR="002171CF" w:rsidRPr="00A427F5" w:rsidRDefault="00CC2E9D" w:rsidP="000D6E8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2171CF"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171CF" w:rsidRPr="00A427F5" w:rsidRDefault="00A427F5" w:rsidP="000D6E8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Pr="007612E9" w:rsidRDefault="002D1D8D" w:rsidP="001B4D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08.04.01</w:t>
            </w:r>
          </w:p>
        </w:tc>
        <w:tc>
          <w:tcPr>
            <w:tcW w:w="4752" w:type="dxa"/>
          </w:tcPr>
          <w:p w:rsidR="002D1D8D" w:rsidRPr="002D1D8D" w:rsidRDefault="002D1D8D" w:rsidP="002D1D8D">
            <w:pPr>
              <w:rPr>
                <w:rFonts w:ascii="Times New Roman" w:hAnsi="Times New Roman"/>
              </w:rPr>
            </w:pPr>
            <w:r w:rsidRPr="002D1D8D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2052" w:type="dxa"/>
          </w:tcPr>
          <w:p w:rsidR="002D1D8D" w:rsidRPr="000D6E87" w:rsidRDefault="002D1D8D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D1D8D" w:rsidRPr="000D6E87" w:rsidRDefault="002D1D8D" w:rsidP="0020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Default="002D1D8D" w:rsidP="001B4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09.04.02</w:t>
            </w:r>
          </w:p>
        </w:tc>
        <w:tc>
          <w:tcPr>
            <w:tcW w:w="4752" w:type="dxa"/>
          </w:tcPr>
          <w:p w:rsidR="002D1D8D" w:rsidRPr="002D1D8D" w:rsidRDefault="002D1D8D" w:rsidP="002D1D8D">
            <w:pPr>
              <w:rPr>
                <w:rFonts w:ascii="Times New Roman" w:hAnsi="Times New Roman" w:cs="Times New Roman"/>
              </w:rPr>
            </w:pPr>
            <w:r w:rsidRPr="002D1D8D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2052" w:type="dxa"/>
          </w:tcPr>
          <w:p w:rsidR="002D1D8D" w:rsidRPr="000D6E87" w:rsidRDefault="00CC2E9D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D1D8D" w:rsidRPr="000D6E87" w:rsidRDefault="00CC2E9D" w:rsidP="0020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Pr="000D6E87" w:rsidRDefault="002D1D8D" w:rsidP="0045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13.04.01</w:t>
            </w:r>
          </w:p>
        </w:tc>
        <w:tc>
          <w:tcPr>
            <w:tcW w:w="4752" w:type="dxa"/>
          </w:tcPr>
          <w:p w:rsidR="002D1D8D" w:rsidRPr="000D6E87" w:rsidRDefault="002D1D8D" w:rsidP="0045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Теплоэнергетика и теплотехника</w:t>
            </w:r>
          </w:p>
        </w:tc>
        <w:tc>
          <w:tcPr>
            <w:tcW w:w="2052" w:type="dxa"/>
          </w:tcPr>
          <w:p w:rsidR="002D1D8D" w:rsidRPr="000D6E87" w:rsidRDefault="002D1D8D" w:rsidP="0045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D1D8D" w:rsidRPr="000D6E87" w:rsidRDefault="002D1D8D" w:rsidP="0045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Pr="000D6E87" w:rsidRDefault="002D1D8D" w:rsidP="000D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 xml:space="preserve">20.04.02 </w:t>
            </w:r>
          </w:p>
        </w:tc>
        <w:tc>
          <w:tcPr>
            <w:tcW w:w="4752" w:type="dxa"/>
          </w:tcPr>
          <w:p w:rsidR="002D1D8D" w:rsidRPr="000D6E87" w:rsidRDefault="002D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Природообустройство</w:t>
            </w:r>
            <w:proofErr w:type="spellEnd"/>
            <w:r w:rsidRPr="000D6E87">
              <w:rPr>
                <w:rFonts w:ascii="Times New Roman" w:hAnsi="Times New Roman" w:cs="Times New Roman"/>
                <w:sz w:val="28"/>
                <w:szCs w:val="28"/>
              </w:rPr>
              <w:t xml:space="preserve"> и водопользование</w:t>
            </w:r>
          </w:p>
        </w:tc>
        <w:tc>
          <w:tcPr>
            <w:tcW w:w="2052" w:type="dxa"/>
          </w:tcPr>
          <w:p w:rsidR="002D1D8D" w:rsidRPr="000D6E87" w:rsidRDefault="002853DD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D1D8D" w:rsidRPr="000D6E87" w:rsidRDefault="002D1D8D" w:rsidP="0020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Pr="000D6E87" w:rsidRDefault="002D1D8D" w:rsidP="000D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38.04.01</w:t>
            </w:r>
          </w:p>
        </w:tc>
        <w:tc>
          <w:tcPr>
            <w:tcW w:w="4752" w:type="dxa"/>
          </w:tcPr>
          <w:p w:rsidR="002D1D8D" w:rsidRPr="000D6E87" w:rsidRDefault="002D1D8D" w:rsidP="00D4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052" w:type="dxa"/>
          </w:tcPr>
          <w:p w:rsidR="002D1D8D" w:rsidRPr="000D6E87" w:rsidRDefault="002D1D8D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D1D8D" w:rsidRPr="000D6E87" w:rsidRDefault="002D1D8D" w:rsidP="0020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67BEE" w:rsidRDefault="00267BEE"/>
    <w:sectPr w:rsidR="00267BEE" w:rsidSect="006A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318"/>
    <w:rsid w:val="0008010C"/>
    <w:rsid w:val="00092318"/>
    <w:rsid w:val="00096E49"/>
    <w:rsid w:val="000D6E87"/>
    <w:rsid w:val="000F4E19"/>
    <w:rsid w:val="00101388"/>
    <w:rsid w:val="00150BCA"/>
    <w:rsid w:val="001F56C1"/>
    <w:rsid w:val="0020681D"/>
    <w:rsid w:val="002171CF"/>
    <w:rsid w:val="00267BEE"/>
    <w:rsid w:val="002853DD"/>
    <w:rsid w:val="002D1D8D"/>
    <w:rsid w:val="00315860"/>
    <w:rsid w:val="003E55E8"/>
    <w:rsid w:val="004D5655"/>
    <w:rsid w:val="004E548F"/>
    <w:rsid w:val="005441E6"/>
    <w:rsid w:val="00726B36"/>
    <w:rsid w:val="007C103C"/>
    <w:rsid w:val="00861600"/>
    <w:rsid w:val="008F5534"/>
    <w:rsid w:val="00912347"/>
    <w:rsid w:val="009345E9"/>
    <w:rsid w:val="009A453A"/>
    <w:rsid w:val="00A3634E"/>
    <w:rsid w:val="00A427F5"/>
    <w:rsid w:val="00A55194"/>
    <w:rsid w:val="00B06DA2"/>
    <w:rsid w:val="00BA6AD9"/>
    <w:rsid w:val="00CC2E9D"/>
    <w:rsid w:val="00CE6448"/>
    <w:rsid w:val="00D30849"/>
    <w:rsid w:val="00D41667"/>
    <w:rsid w:val="00E3647A"/>
    <w:rsid w:val="00E97868"/>
    <w:rsid w:val="00F56A15"/>
    <w:rsid w:val="00F81507"/>
    <w:rsid w:val="00F9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9A453A"/>
    <w:pPr>
      <w:keepNext/>
      <w:autoSpaceDE w:val="0"/>
      <w:autoSpaceDN w:val="0"/>
      <w:spacing w:after="0" w:line="240" w:lineRule="auto"/>
      <w:jc w:val="center"/>
    </w:pPr>
    <w:rPr>
      <w:rFonts w:ascii="MS Sans Serif" w:hAnsi="MS Sans Serif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kol_104_prkom</dc:creator>
  <cp:lastModifiedBy>сабер</cp:lastModifiedBy>
  <cp:revision>18</cp:revision>
  <cp:lastPrinted>2017-09-29T15:14:00Z</cp:lastPrinted>
  <dcterms:created xsi:type="dcterms:W3CDTF">2015-11-11T05:03:00Z</dcterms:created>
  <dcterms:modified xsi:type="dcterms:W3CDTF">2019-10-02T11:17:00Z</dcterms:modified>
</cp:coreProperties>
</file>